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Beato Ângelo,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22888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7037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934892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72919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81495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62833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21468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