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Beato Ângelo,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2888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037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34892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72919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81495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6283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1468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