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Clementina M Fortunato,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56145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95482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288698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475160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77171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435696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137501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