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Clementina M Fortunato,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56145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9548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88698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75160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77171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35696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13750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