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Ariovaldo Luís Mazon, Chácara Santa Antonieta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019804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392792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2321463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853156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04069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915656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435447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