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Eugênio Mazon, Chácara Santa Antonieta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878023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289775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7327745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593418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069021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3616113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2912226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