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Caron,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4298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90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44810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14295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978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782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5161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