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Henrique Silvério Berto,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56896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6169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0392989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987171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329932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40711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649431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