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Henrique Silvério Berto, Chácara Santa Antonieta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56896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26169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039298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87171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29932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240711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64943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