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Judith Odette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997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070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7828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7356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6491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7913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5360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