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Daniel D. Cole,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9573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0593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38191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4677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42051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7856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48709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