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Daniel D. Cole,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39573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0593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838191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14677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42051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97856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487095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