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Um,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0687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5070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16743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20207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25862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73466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93203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