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68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5070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16743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020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25862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7346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3203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