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Estrada Sete, Chácaras Reunidas Anhangüera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5719125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93492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63763716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9494739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4137853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67183323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0969622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