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Gino Giometti, Chácaras Reunidas Anhangüera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947018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35274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9830710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963511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441635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875115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135084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