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São Luiz de França, Chácaras San Martin,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9351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8569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24256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71665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6031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89558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4332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