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São Luiz de França, Chácaras San Martin,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935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56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24256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7166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03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8955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4332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