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Emílio Bosco - lado ímpar,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04940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65883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26697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912451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73227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573317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711554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