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Praça do Evangelho, Condomínio Coronel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578581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638238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5115932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0461220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2327832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1504675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5700277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