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Praça do Evangelho, Condomínio Coronel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outubro de 2023.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578581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638238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05115932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0461220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2327832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1504675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5700277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