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Gouveia,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66310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0973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001492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27270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43651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472430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232026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