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Alberto Magno,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055059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02926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4070230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584563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397506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441711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366171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