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Alberto Magno,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05505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0292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07023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84563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97506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417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6617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