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São Barnabé, Condomínio Coronel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727468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154282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13624245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5016186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4720796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6253223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1081798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