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Barnabé,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72746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5428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62424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01618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72079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25322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08179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