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Matias,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1100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52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30896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0016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539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03256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530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