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São Matias, Condomínio Coronel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911000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415277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01308968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2900167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6153912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903256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75305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