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Paulo Apóstolo,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3221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331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4496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5804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5351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4670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05027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