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Paulo Apóstolo,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322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331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449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5804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5351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4670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0502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