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Avenida Moisés Gerson Cardozo,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5236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380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73352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46400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4063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94379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0716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