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Gaetano Marchezzolo,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9132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893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64227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60410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07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20219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0107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