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Julio Nieps,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678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661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44318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0017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5539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23401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498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