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Julio Nieps,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678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6661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44318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00177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45539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23401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6498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