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Marquisolo,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4217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820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99700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92999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596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85590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2637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