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Osvaldo Marquisolo, Chácara Estrela D'Alva,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24 de outubro de 2023.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042173" name="image2.jp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408209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5997004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59299938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57596049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48559004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37263789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