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Um,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22611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6754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487131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50858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46876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563356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83281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