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2611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6754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87131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50858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6876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63356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83281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