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10,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102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6031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59864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0817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29692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0745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23592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