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2,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3799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1296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78138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29864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642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2467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98621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