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2,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3799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1296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078138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29864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9642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24678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98621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