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110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6213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26359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0498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611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8053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4449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