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Gaetano Marchezzolo,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85657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6122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3049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69571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98564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36741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37529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