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Gaetano Marchezzolo, Chácara Estrela D'Alva,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856572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61228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130490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7695715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985643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7367415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375298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