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Adolpho Rios Martins,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9805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3266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76693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17725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79361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40955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06026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