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Rios Martins,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980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26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76693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772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936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4095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6026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