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Antonio Carlos Ferreira, Chácara Monte Alegre,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119575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32389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335673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4673114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9322893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3836949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5877650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