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Fioravante Mancino,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804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08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57050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3342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935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5796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790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