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Hermínio Ongaro,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12968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6680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664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99564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95399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90925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98325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