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Hilda Costa Prado,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693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9109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80828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49421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960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30458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0134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