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Hilda Costa Prado,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6934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109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80828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49421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89602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30458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70134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