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Jandyra Oliveira Ricato,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6665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284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32887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81345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3341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50571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8386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