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Gonçalves,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261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087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61374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10947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38674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7409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79088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