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Marques Mariano Neto,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42240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4897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553257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89253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84171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34095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14932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