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Luiz Marques Mariano Neto, Chácara Monte Alegre,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422402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48973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5532579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0892538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1841713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9340953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1149321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