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Gheller Mancini,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9364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6415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43158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30076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2964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87337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49568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