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Gheller Mancini,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936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6415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43158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30076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2964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87337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49568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