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Freire,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61848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14091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75997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67274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55187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2903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21268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