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Freire,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1848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1409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75997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67274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55187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29031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21268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