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Begônias,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7088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773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6589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8761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321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60965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39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