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Begônias, Chácara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170884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587734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1658945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2876120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032164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4609652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9390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