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Cravinas,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79261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2391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60456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49020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39928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14485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59675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