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Camélias,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42497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14123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6054584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32851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51754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282422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50766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