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das Gerânios, Chácara Primavera,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026403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160484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4258682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9873904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6261900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3899591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5127610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