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Hortências,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8421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5502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2550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2362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49694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24638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72540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