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Hortências,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28421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5502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2550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2362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49694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24638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2540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