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Manacás,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49830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7692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53571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76242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85028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082421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64772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