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Orquídeas,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45611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124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25225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91190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6657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70088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43493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