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Orquídeas,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57941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2146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24586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67451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13306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62561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95069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