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Aurélia Basso Maschizzolo,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22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164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4761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15506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178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0969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4831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