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Aurélia Basso Maschizzolo,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2122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4164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4761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15506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21781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0969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4831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