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Elisabetta Battilana,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2373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8885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34662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34129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5796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45018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21521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