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Euclidas Pedroni,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8413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3250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99621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66063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0750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80394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5810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