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Geraldo Amâncio da Silva 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765515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04692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0077924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5196031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53421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38168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296461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